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0B0" w:rsidRPr="00D40C68" w:rsidRDefault="00D40C68" w:rsidP="00D40C68">
      <w:pPr>
        <w:jc w:val="right"/>
        <w:rPr>
          <w:rFonts w:ascii="Times New Roman" w:hAnsi="Times New Roman" w:cs="Times New Roman"/>
          <w:sz w:val="24"/>
          <w:szCs w:val="24"/>
        </w:rPr>
      </w:pPr>
      <w:r w:rsidRPr="00D40C68">
        <w:rPr>
          <w:rFonts w:ascii="Times New Roman" w:hAnsi="Times New Roman" w:cs="Times New Roman"/>
          <w:sz w:val="24"/>
          <w:szCs w:val="24"/>
        </w:rPr>
        <w:t>Приложение</w:t>
      </w:r>
      <w:r w:rsidR="00E147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 1</w:t>
      </w:r>
      <w:r w:rsidRPr="00D40C68">
        <w:rPr>
          <w:rFonts w:ascii="Times New Roman" w:hAnsi="Times New Roman" w:cs="Times New Roman"/>
          <w:sz w:val="24"/>
          <w:szCs w:val="24"/>
        </w:rPr>
        <w:t xml:space="preserve"> к приказу</w:t>
      </w:r>
      <w:r w:rsidR="00E14705">
        <w:rPr>
          <w:rFonts w:ascii="Times New Roman" w:hAnsi="Times New Roman" w:cs="Times New Roman"/>
          <w:sz w:val="24"/>
          <w:szCs w:val="24"/>
        </w:rPr>
        <w:t xml:space="preserve"> </w:t>
      </w:r>
      <w:r w:rsidRPr="00E14705">
        <w:rPr>
          <w:rFonts w:ascii="Times New Roman" w:hAnsi="Times New Roman" w:cs="Times New Roman"/>
          <w:sz w:val="24"/>
          <w:szCs w:val="24"/>
        </w:rPr>
        <w:t>от 1</w:t>
      </w:r>
      <w:r w:rsidR="00E14705" w:rsidRPr="00E14705">
        <w:rPr>
          <w:rFonts w:ascii="Times New Roman" w:hAnsi="Times New Roman" w:cs="Times New Roman"/>
          <w:sz w:val="24"/>
          <w:szCs w:val="24"/>
        </w:rPr>
        <w:t>2</w:t>
      </w:r>
      <w:r w:rsidRPr="00E14705">
        <w:rPr>
          <w:rFonts w:ascii="Times New Roman" w:hAnsi="Times New Roman" w:cs="Times New Roman"/>
          <w:sz w:val="24"/>
          <w:szCs w:val="24"/>
        </w:rPr>
        <w:t>.09.20</w:t>
      </w:r>
      <w:r w:rsidR="00E14705" w:rsidRPr="00E14705">
        <w:rPr>
          <w:rFonts w:ascii="Times New Roman" w:hAnsi="Times New Roman" w:cs="Times New Roman"/>
          <w:sz w:val="24"/>
          <w:szCs w:val="24"/>
        </w:rPr>
        <w:t>20 № 319</w:t>
      </w:r>
    </w:p>
    <w:p w:rsidR="00D40C68" w:rsidRPr="00D40C68" w:rsidRDefault="00D40C68" w:rsidP="00D40C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C68">
        <w:rPr>
          <w:rFonts w:ascii="Times New Roman" w:hAnsi="Times New Roman" w:cs="Times New Roman"/>
          <w:b/>
          <w:sz w:val="24"/>
          <w:szCs w:val="24"/>
        </w:rPr>
        <w:t>График проведения школьного этапа Всероссийской и республиканской олимпиады школьников в 20</w:t>
      </w:r>
      <w:r w:rsidR="001033FE">
        <w:rPr>
          <w:rFonts w:ascii="Times New Roman" w:hAnsi="Times New Roman" w:cs="Times New Roman"/>
          <w:b/>
          <w:sz w:val="24"/>
          <w:szCs w:val="24"/>
        </w:rPr>
        <w:t>20</w:t>
      </w:r>
      <w:r w:rsidR="00C16549">
        <w:rPr>
          <w:rFonts w:ascii="Times New Roman" w:hAnsi="Times New Roman" w:cs="Times New Roman"/>
          <w:b/>
          <w:sz w:val="24"/>
          <w:szCs w:val="24"/>
        </w:rPr>
        <w:t>-202</w:t>
      </w:r>
      <w:r w:rsidR="001033FE">
        <w:rPr>
          <w:rFonts w:ascii="Times New Roman" w:hAnsi="Times New Roman" w:cs="Times New Roman"/>
          <w:b/>
          <w:sz w:val="24"/>
          <w:szCs w:val="24"/>
        </w:rPr>
        <w:t>1</w:t>
      </w:r>
      <w:r w:rsidRPr="00D40C68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Style w:val="a3"/>
        <w:tblW w:w="9928" w:type="dxa"/>
        <w:tblLook w:val="04A0"/>
      </w:tblPr>
      <w:tblGrid>
        <w:gridCol w:w="1867"/>
        <w:gridCol w:w="2026"/>
        <w:gridCol w:w="2311"/>
        <w:gridCol w:w="1701"/>
        <w:gridCol w:w="2023"/>
      </w:tblGrid>
      <w:tr w:rsidR="00D40C68" w:rsidTr="001033FE">
        <w:tc>
          <w:tcPr>
            <w:tcW w:w="1867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26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311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2023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1033FE" w:rsidTr="001033FE">
        <w:tc>
          <w:tcPr>
            <w:tcW w:w="1867" w:type="dxa"/>
          </w:tcPr>
          <w:p w:rsidR="001033FE" w:rsidRDefault="001033FE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7-8, 9,10,11</w:t>
            </w:r>
          </w:p>
        </w:tc>
        <w:tc>
          <w:tcPr>
            <w:tcW w:w="2026" w:type="dxa"/>
          </w:tcPr>
          <w:p w:rsidR="001033FE" w:rsidRDefault="001033FE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311" w:type="dxa"/>
            <w:vMerge w:val="restart"/>
          </w:tcPr>
          <w:p w:rsidR="001033FE" w:rsidRDefault="001033FE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701" w:type="dxa"/>
            <w:vMerge w:val="restart"/>
          </w:tcPr>
          <w:p w:rsidR="001033FE" w:rsidRDefault="001033FE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023" w:type="dxa"/>
          </w:tcPr>
          <w:p w:rsidR="001033FE" w:rsidRDefault="001033FE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  <w:tr w:rsidR="001033FE" w:rsidTr="001033FE">
        <w:tc>
          <w:tcPr>
            <w:tcW w:w="1867" w:type="dxa"/>
          </w:tcPr>
          <w:p w:rsidR="001033FE" w:rsidRPr="001033FE" w:rsidRDefault="001033FE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5-8, 9,10,11</w:t>
            </w:r>
          </w:p>
        </w:tc>
        <w:tc>
          <w:tcPr>
            <w:tcW w:w="2026" w:type="dxa"/>
          </w:tcPr>
          <w:p w:rsidR="001033FE" w:rsidRPr="001033FE" w:rsidRDefault="001033FE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311" w:type="dxa"/>
            <w:vMerge/>
          </w:tcPr>
          <w:p w:rsidR="001033FE" w:rsidRPr="001033FE" w:rsidRDefault="001033FE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033FE" w:rsidRPr="001033FE" w:rsidRDefault="001033FE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</w:tcPr>
          <w:p w:rsidR="001033FE" w:rsidRPr="001033FE" w:rsidRDefault="001033FE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033FE" w:rsidTr="001033FE">
        <w:tc>
          <w:tcPr>
            <w:tcW w:w="1867" w:type="dxa"/>
          </w:tcPr>
          <w:p w:rsidR="001033FE" w:rsidRPr="001033FE" w:rsidRDefault="001033FE" w:rsidP="006A0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5-6, 7-8, 9,10-11</w:t>
            </w:r>
          </w:p>
        </w:tc>
        <w:tc>
          <w:tcPr>
            <w:tcW w:w="2026" w:type="dxa"/>
          </w:tcPr>
          <w:p w:rsidR="001033FE" w:rsidRPr="001033FE" w:rsidRDefault="001033FE" w:rsidP="006A0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311" w:type="dxa"/>
            <w:vMerge w:val="restart"/>
          </w:tcPr>
          <w:p w:rsidR="001033FE" w:rsidRPr="001033FE" w:rsidRDefault="001033FE" w:rsidP="006A0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22 сентября</w:t>
            </w:r>
          </w:p>
        </w:tc>
        <w:tc>
          <w:tcPr>
            <w:tcW w:w="1701" w:type="dxa"/>
            <w:vMerge w:val="restart"/>
          </w:tcPr>
          <w:p w:rsidR="001033FE" w:rsidRPr="001033FE" w:rsidRDefault="001033FE" w:rsidP="006A0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023" w:type="dxa"/>
            <w:vMerge w:val="restart"/>
          </w:tcPr>
          <w:p w:rsidR="001033FE" w:rsidRPr="001033FE" w:rsidRDefault="001033FE" w:rsidP="006A0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1033FE" w:rsidTr="001033FE">
        <w:tc>
          <w:tcPr>
            <w:tcW w:w="1867" w:type="dxa"/>
          </w:tcPr>
          <w:p w:rsidR="001033FE" w:rsidRPr="001033FE" w:rsidRDefault="001033FE" w:rsidP="00DC1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-6, 7,8,9, 10,11</w:t>
            </w:r>
          </w:p>
        </w:tc>
        <w:tc>
          <w:tcPr>
            <w:tcW w:w="2026" w:type="dxa"/>
          </w:tcPr>
          <w:p w:rsidR="001033FE" w:rsidRPr="001033FE" w:rsidRDefault="001033FE" w:rsidP="00DC1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311" w:type="dxa"/>
            <w:vMerge/>
          </w:tcPr>
          <w:p w:rsidR="001033FE" w:rsidRPr="001033FE" w:rsidRDefault="001033FE" w:rsidP="00DC1D0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033FE" w:rsidRPr="001033FE" w:rsidRDefault="001033FE" w:rsidP="00DC1D0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:rsidR="001033FE" w:rsidRPr="001033FE" w:rsidRDefault="001033FE" w:rsidP="006A0BE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033FE" w:rsidTr="001033FE">
        <w:tc>
          <w:tcPr>
            <w:tcW w:w="1867" w:type="dxa"/>
          </w:tcPr>
          <w:p w:rsidR="001033FE" w:rsidRPr="001033FE" w:rsidRDefault="001033FE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7-8, 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9, 10-11</w:t>
            </w:r>
          </w:p>
        </w:tc>
        <w:tc>
          <w:tcPr>
            <w:tcW w:w="2026" w:type="dxa"/>
          </w:tcPr>
          <w:p w:rsidR="001033FE" w:rsidRPr="001033FE" w:rsidRDefault="001033FE" w:rsidP="004C6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311" w:type="dxa"/>
          </w:tcPr>
          <w:p w:rsidR="001033FE" w:rsidRPr="001033FE" w:rsidRDefault="001033FE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701" w:type="dxa"/>
          </w:tcPr>
          <w:p w:rsidR="001033FE" w:rsidRPr="001033FE" w:rsidRDefault="001033FE" w:rsidP="004C6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023" w:type="dxa"/>
          </w:tcPr>
          <w:p w:rsidR="001033FE" w:rsidRPr="001033FE" w:rsidRDefault="001033FE" w:rsidP="004C6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033FE" w:rsidTr="001033FE">
        <w:tc>
          <w:tcPr>
            <w:tcW w:w="1867" w:type="dxa"/>
            <w:vMerge w:val="restart"/>
          </w:tcPr>
          <w:p w:rsidR="001033FE" w:rsidRPr="001033FE" w:rsidRDefault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</w:p>
        </w:tc>
        <w:tc>
          <w:tcPr>
            <w:tcW w:w="2026" w:type="dxa"/>
            <w:vMerge w:val="restart"/>
          </w:tcPr>
          <w:p w:rsidR="001033FE" w:rsidRPr="001033FE" w:rsidRDefault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11" w:type="dxa"/>
          </w:tcPr>
          <w:p w:rsidR="001033FE" w:rsidRPr="001033FE" w:rsidRDefault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24 сентября (письменный тур)</w:t>
            </w:r>
          </w:p>
        </w:tc>
        <w:tc>
          <w:tcPr>
            <w:tcW w:w="1701" w:type="dxa"/>
          </w:tcPr>
          <w:p w:rsidR="001033FE" w:rsidRPr="001033FE" w:rsidRDefault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023" w:type="dxa"/>
            <w:vMerge w:val="restart"/>
          </w:tcPr>
          <w:p w:rsidR="001033FE" w:rsidRPr="001033FE" w:rsidRDefault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Фархутдинова А.Н.</w:t>
            </w:r>
          </w:p>
        </w:tc>
      </w:tr>
      <w:tr w:rsidR="001033FE" w:rsidTr="001033FE">
        <w:tc>
          <w:tcPr>
            <w:tcW w:w="1867" w:type="dxa"/>
            <w:vMerge/>
          </w:tcPr>
          <w:p w:rsidR="001033FE" w:rsidRPr="001033FE" w:rsidRDefault="001033F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26" w:type="dxa"/>
            <w:vMerge/>
          </w:tcPr>
          <w:p w:rsidR="001033FE" w:rsidRPr="001033FE" w:rsidRDefault="001033F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11" w:type="dxa"/>
          </w:tcPr>
          <w:p w:rsidR="001033FE" w:rsidRPr="001033FE" w:rsidRDefault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25 сентября (устный тур)</w:t>
            </w:r>
          </w:p>
        </w:tc>
        <w:tc>
          <w:tcPr>
            <w:tcW w:w="1701" w:type="dxa"/>
          </w:tcPr>
          <w:p w:rsidR="001033FE" w:rsidRPr="001033FE" w:rsidRDefault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023" w:type="dxa"/>
            <w:vMerge/>
          </w:tcPr>
          <w:p w:rsidR="001033FE" w:rsidRPr="001033FE" w:rsidRDefault="001033F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033FE" w:rsidTr="001033FE">
        <w:tc>
          <w:tcPr>
            <w:tcW w:w="1867" w:type="dxa"/>
          </w:tcPr>
          <w:p w:rsidR="001033FE" w:rsidRPr="001033FE" w:rsidRDefault="001033FE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4,5-6, 7-8,9,10-11</w:t>
            </w:r>
          </w:p>
        </w:tc>
        <w:tc>
          <w:tcPr>
            <w:tcW w:w="2026" w:type="dxa"/>
          </w:tcPr>
          <w:p w:rsidR="001033FE" w:rsidRPr="001033FE" w:rsidRDefault="001033FE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11" w:type="dxa"/>
          </w:tcPr>
          <w:p w:rsidR="001033FE" w:rsidRPr="001033FE" w:rsidRDefault="001033FE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1701" w:type="dxa"/>
          </w:tcPr>
          <w:p w:rsidR="001033FE" w:rsidRPr="001033FE" w:rsidRDefault="001033FE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2023" w:type="dxa"/>
          </w:tcPr>
          <w:p w:rsidR="001033FE" w:rsidRPr="001033FE" w:rsidRDefault="001033FE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1033FE" w:rsidTr="001033FE">
        <w:tc>
          <w:tcPr>
            <w:tcW w:w="1867" w:type="dxa"/>
          </w:tcPr>
          <w:p w:rsidR="001033FE" w:rsidRPr="001033FE" w:rsidRDefault="001033FE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2026" w:type="dxa"/>
          </w:tcPr>
          <w:p w:rsidR="001033FE" w:rsidRPr="001033FE" w:rsidRDefault="001033FE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11" w:type="dxa"/>
          </w:tcPr>
          <w:p w:rsidR="001033FE" w:rsidRPr="001033FE" w:rsidRDefault="001033FE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701" w:type="dxa"/>
          </w:tcPr>
          <w:p w:rsidR="001033FE" w:rsidRPr="001033FE" w:rsidRDefault="001033FE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023" w:type="dxa"/>
          </w:tcPr>
          <w:p w:rsidR="001033FE" w:rsidRPr="001033FE" w:rsidRDefault="001033FE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033FE" w:rsidTr="001033FE">
        <w:tc>
          <w:tcPr>
            <w:tcW w:w="1867" w:type="dxa"/>
          </w:tcPr>
          <w:p w:rsidR="001033FE" w:rsidRPr="001033FE" w:rsidRDefault="001033FE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26" w:type="dxa"/>
          </w:tcPr>
          <w:p w:rsidR="001033FE" w:rsidRPr="001033FE" w:rsidRDefault="001033FE" w:rsidP="005C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11" w:type="dxa"/>
          </w:tcPr>
          <w:p w:rsidR="001033FE" w:rsidRPr="001033FE" w:rsidRDefault="001033FE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701" w:type="dxa"/>
          </w:tcPr>
          <w:p w:rsidR="001033FE" w:rsidRPr="001033FE" w:rsidRDefault="001033FE" w:rsidP="005C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023" w:type="dxa"/>
          </w:tcPr>
          <w:p w:rsidR="001033FE" w:rsidRPr="001033FE" w:rsidRDefault="001033FE" w:rsidP="005C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A457B9" w:rsidTr="001033FE">
        <w:tc>
          <w:tcPr>
            <w:tcW w:w="1867" w:type="dxa"/>
          </w:tcPr>
          <w:p w:rsidR="00A457B9" w:rsidRPr="00A457B9" w:rsidRDefault="00A457B9" w:rsidP="00A45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,8, 9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, 10,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26" w:type="dxa"/>
          </w:tcPr>
          <w:p w:rsidR="00A457B9" w:rsidRPr="00A457B9" w:rsidRDefault="00A457B9" w:rsidP="00E80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311" w:type="dxa"/>
          </w:tcPr>
          <w:p w:rsidR="00A457B9" w:rsidRPr="00A457B9" w:rsidRDefault="00A457B9" w:rsidP="00E80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</w:tcPr>
          <w:p w:rsidR="00A457B9" w:rsidRPr="00A457B9" w:rsidRDefault="00A457B9" w:rsidP="00E80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023" w:type="dxa"/>
          </w:tcPr>
          <w:p w:rsidR="00A457B9" w:rsidRPr="00A457B9" w:rsidRDefault="00A457B9" w:rsidP="00E80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A457B9" w:rsidTr="001033FE">
        <w:tc>
          <w:tcPr>
            <w:tcW w:w="1867" w:type="dxa"/>
          </w:tcPr>
          <w:p w:rsidR="00A457B9" w:rsidRPr="00A457B9" w:rsidRDefault="00A457B9" w:rsidP="003B6E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5-6, 7,8,9,10,11</w:t>
            </w:r>
          </w:p>
        </w:tc>
        <w:tc>
          <w:tcPr>
            <w:tcW w:w="2026" w:type="dxa"/>
          </w:tcPr>
          <w:p w:rsidR="00A457B9" w:rsidRPr="00A457B9" w:rsidRDefault="00A457B9" w:rsidP="003B6E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11" w:type="dxa"/>
          </w:tcPr>
          <w:p w:rsidR="00A457B9" w:rsidRPr="00A457B9" w:rsidRDefault="00A457B9" w:rsidP="003B6E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</w:tcPr>
          <w:p w:rsidR="00A457B9" w:rsidRPr="00A457B9" w:rsidRDefault="00A457B9" w:rsidP="003B6E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3" w:type="dxa"/>
          </w:tcPr>
          <w:p w:rsidR="00A457B9" w:rsidRPr="00A457B9" w:rsidRDefault="00A457B9" w:rsidP="003B6E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A457B9" w:rsidTr="001033FE">
        <w:tc>
          <w:tcPr>
            <w:tcW w:w="1867" w:type="dxa"/>
          </w:tcPr>
          <w:p w:rsidR="00A457B9" w:rsidRPr="00A457B9" w:rsidRDefault="00A457B9" w:rsidP="0030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5,6,7,8, 9,10,11</w:t>
            </w:r>
          </w:p>
        </w:tc>
        <w:tc>
          <w:tcPr>
            <w:tcW w:w="2026" w:type="dxa"/>
          </w:tcPr>
          <w:p w:rsidR="00A457B9" w:rsidRPr="00A457B9" w:rsidRDefault="00A457B9" w:rsidP="0030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11" w:type="dxa"/>
          </w:tcPr>
          <w:p w:rsidR="00A457B9" w:rsidRPr="00A457B9" w:rsidRDefault="00A457B9" w:rsidP="0030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</w:tcPr>
          <w:p w:rsidR="00A457B9" w:rsidRPr="00A457B9" w:rsidRDefault="00A457B9" w:rsidP="0030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023" w:type="dxa"/>
          </w:tcPr>
          <w:p w:rsidR="00A457B9" w:rsidRPr="001033FE" w:rsidRDefault="00A457B9" w:rsidP="0030069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A457B9" w:rsidTr="001033FE">
        <w:tc>
          <w:tcPr>
            <w:tcW w:w="1867" w:type="dxa"/>
          </w:tcPr>
          <w:p w:rsidR="00A457B9" w:rsidRPr="00A457B9" w:rsidRDefault="00A457B9" w:rsidP="00467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026" w:type="dxa"/>
          </w:tcPr>
          <w:p w:rsidR="00A457B9" w:rsidRPr="00A457B9" w:rsidRDefault="00A457B9" w:rsidP="00467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11" w:type="dxa"/>
          </w:tcPr>
          <w:p w:rsidR="00A457B9" w:rsidRPr="00A457B9" w:rsidRDefault="00A457B9" w:rsidP="00467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</w:tcPr>
          <w:p w:rsidR="00A457B9" w:rsidRPr="00A457B9" w:rsidRDefault="00A457B9" w:rsidP="00467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023" w:type="dxa"/>
          </w:tcPr>
          <w:p w:rsidR="00A457B9" w:rsidRPr="00A457B9" w:rsidRDefault="00A457B9" w:rsidP="00467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A457B9" w:rsidTr="001033FE">
        <w:tc>
          <w:tcPr>
            <w:tcW w:w="1867" w:type="dxa"/>
          </w:tcPr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3-4, 5-6, 7-8, 9,10-11</w:t>
            </w:r>
          </w:p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7-8,9, 10-11</w:t>
            </w:r>
          </w:p>
        </w:tc>
        <w:tc>
          <w:tcPr>
            <w:tcW w:w="2026" w:type="dxa"/>
          </w:tcPr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311" w:type="dxa"/>
          </w:tcPr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 (теоретический тур)</w:t>
            </w:r>
          </w:p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 (практический тур)</w:t>
            </w:r>
          </w:p>
        </w:tc>
        <w:tc>
          <w:tcPr>
            <w:tcW w:w="1701" w:type="dxa"/>
          </w:tcPr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023" w:type="dxa"/>
          </w:tcPr>
          <w:p w:rsidR="00A457B9" w:rsidRPr="00A457B9" w:rsidRDefault="00A457B9" w:rsidP="005A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  <w:tr w:rsidR="00A457B9" w:rsidTr="001033FE">
        <w:tc>
          <w:tcPr>
            <w:tcW w:w="1867" w:type="dxa"/>
          </w:tcPr>
          <w:p w:rsidR="00A457B9" w:rsidRPr="00A457B9" w:rsidRDefault="00A457B9" w:rsidP="00695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9F01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8, 9, 10,11</w:t>
            </w:r>
          </w:p>
        </w:tc>
        <w:tc>
          <w:tcPr>
            <w:tcW w:w="2026" w:type="dxa"/>
          </w:tcPr>
          <w:p w:rsidR="00A457B9" w:rsidRPr="00A457B9" w:rsidRDefault="00A457B9" w:rsidP="00695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311" w:type="dxa"/>
          </w:tcPr>
          <w:p w:rsidR="00A457B9" w:rsidRPr="00A457B9" w:rsidRDefault="00A457B9" w:rsidP="00695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</w:tcPr>
          <w:p w:rsidR="00A457B9" w:rsidRPr="00A457B9" w:rsidRDefault="00A457B9" w:rsidP="00695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023" w:type="dxa"/>
          </w:tcPr>
          <w:p w:rsidR="00A457B9" w:rsidRPr="00A457B9" w:rsidRDefault="00A457B9" w:rsidP="00695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9F0152" w:rsidTr="001033FE">
        <w:tc>
          <w:tcPr>
            <w:tcW w:w="1867" w:type="dxa"/>
          </w:tcPr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6,7.8,9,10-11 (девочки)</w:t>
            </w:r>
          </w:p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5,6,7,8,9. 10-11</w:t>
            </w:r>
          </w:p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(юноши)</w:t>
            </w:r>
          </w:p>
        </w:tc>
        <w:tc>
          <w:tcPr>
            <w:tcW w:w="2026" w:type="dxa"/>
          </w:tcPr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11" w:type="dxa"/>
          </w:tcPr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октября (</w:t>
            </w:r>
            <w:proofErr w:type="spellStart"/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теория+практика</w:t>
            </w:r>
            <w:proofErr w:type="spellEnd"/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октября </w:t>
            </w:r>
          </w:p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701" w:type="dxa"/>
          </w:tcPr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2023" w:type="dxa"/>
          </w:tcPr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  <w:p w:rsidR="009F0152" w:rsidRPr="009F0152" w:rsidRDefault="009F0152" w:rsidP="005A2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152" w:rsidTr="001033FE">
        <w:tc>
          <w:tcPr>
            <w:tcW w:w="1867" w:type="dxa"/>
          </w:tcPr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5-6, 7-8,9-11 (девушки)</w:t>
            </w:r>
          </w:p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5-6, 7-8, 9-11 (юноши)</w:t>
            </w:r>
          </w:p>
        </w:tc>
        <w:tc>
          <w:tcPr>
            <w:tcW w:w="2026" w:type="dxa"/>
          </w:tcPr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11" w:type="dxa"/>
          </w:tcPr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октября (теоретико-методический тур)</w:t>
            </w:r>
          </w:p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октября (практический тур)</w:t>
            </w:r>
          </w:p>
        </w:tc>
        <w:tc>
          <w:tcPr>
            <w:tcW w:w="1701" w:type="dxa"/>
          </w:tcPr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023" w:type="dxa"/>
          </w:tcPr>
          <w:p w:rsidR="009F0152" w:rsidRPr="009F0152" w:rsidRDefault="009F0152" w:rsidP="00B64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  <w:tr w:rsidR="009F0152" w:rsidTr="001033FE">
        <w:tc>
          <w:tcPr>
            <w:tcW w:w="1867" w:type="dxa"/>
          </w:tcPr>
          <w:p w:rsidR="009F0152" w:rsidRPr="009F0152" w:rsidRDefault="009F0152" w:rsidP="007B51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026" w:type="dxa"/>
          </w:tcPr>
          <w:p w:rsidR="009F0152" w:rsidRPr="009F0152" w:rsidRDefault="009F0152" w:rsidP="007B51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11" w:type="dxa"/>
          </w:tcPr>
          <w:p w:rsidR="009F0152" w:rsidRPr="009F0152" w:rsidRDefault="009F0152" w:rsidP="007B51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701" w:type="dxa"/>
          </w:tcPr>
          <w:p w:rsidR="009F0152" w:rsidRPr="009F0152" w:rsidRDefault="009F0152" w:rsidP="007B51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023" w:type="dxa"/>
          </w:tcPr>
          <w:p w:rsidR="009F0152" w:rsidRPr="009F0152" w:rsidRDefault="009F0152" w:rsidP="007B51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9F0152" w:rsidTr="001033FE">
        <w:tc>
          <w:tcPr>
            <w:tcW w:w="1867" w:type="dxa"/>
          </w:tcPr>
          <w:p w:rsidR="009F0152" w:rsidRPr="009F0152" w:rsidRDefault="009F0152" w:rsidP="007F1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5-7, 8,9, 10, 11</w:t>
            </w:r>
          </w:p>
        </w:tc>
        <w:tc>
          <w:tcPr>
            <w:tcW w:w="2026" w:type="dxa"/>
          </w:tcPr>
          <w:p w:rsidR="009F0152" w:rsidRPr="009F0152" w:rsidRDefault="009F0152" w:rsidP="007F1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11" w:type="dxa"/>
          </w:tcPr>
          <w:p w:rsidR="009F0152" w:rsidRPr="009F0152" w:rsidRDefault="009F0152" w:rsidP="009F0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701" w:type="dxa"/>
          </w:tcPr>
          <w:p w:rsidR="009F0152" w:rsidRPr="009F0152" w:rsidRDefault="009F0152" w:rsidP="007F1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023" w:type="dxa"/>
          </w:tcPr>
          <w:p w:rsidR="009F0152" w:rsidRPr="009F0152" w:rsidRDefault="009F0152" w:rsidP="007F1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</w:tbl>
    <w:p w:rsidR="00D40C68" w:rsidRPr="00D40C68" w:rsidRDefault="00D40C68">
      <w:pPr>
        <w:rPr>
          <w:rFonts w:ascii="Times New Roman" w:hAnsi="Times New Roman" w:cs="Times New Roman"/>
          <w:sz w:val="24"/>
          <w:szCs w:val="24"/>
        </w:rPr>
      </w:pPr>
    </w:p>
    <w:sectPr w:rsidR="00D40C68" w:rsidRPr="00D40C68" w:rsidSect="00886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40C68"/>
    <w:rsid w:val="001033FE"/>
    <w:rsid w:val="00561C6A"/>
    <w:rsid w:val="005F300F"/>
    <w:rsid w:val="007A7864"/>
    <w:rsid w:val="00886F3A"/>
    <w:rsid w:val="009F0152"/>
    <w:rsid w:val="00A457B9"/>
    <w:rsid w:val="00A75B20"/>
    <w:rsid w:val="00B43EFD"/>
    <w:rsid w:val="00C13DA9"/>
    <w:rsid w:val="00C16549"/>
    <w:rsid w:val="00D40C68"/>
    <w:rsid w:val="00E14705"/>
    <w:rsid w:val="00E83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C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cp:lastPrinted>2020-09-16T04:39:00Z</cp:lastPrinted>
  <dcterms:created xsi:type="dcterms:W3CDTF">2019-09-16T11:03:00Z</dcterms:created>
  <dcterms:modified xsi:type="dcterms:W3CDTF">2020-09-16T04:39:00Z</dcterms:modified>
</cp:coreProperties>
</file>